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75B9" w14:textId="6608FCFD" w:rsidR="008E2F49" w:rsidRDefault="008E2F49" w:rsidP="008E2F49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SEPTEMBER 9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63FC4562" w14:textId="77777777" w:rsidR="008E2F49" w:rsidRPr="008E2F49" w:rsidRDefault="008E2F49" w:rsidP="008E2F49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5FFEB244" w14:textId="77777777" w:rsidR="008E2F49" w:rsidRPr="008E2F49" w:rsidRDefault="008E2F49" w:rsidP="008E2F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4909C999" w14:textId="77777777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1787C5D5" w14:textId="77777777" w:rsidR="008E2F49" w:rsidRPr="008E2F49" w:rsidRDefault="008E2F49" w:rsidP="008E2F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4EBD2849" w14:textId="77777777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Hawthorne St / </w:t>
      </w:r>
      <w:proofErr w:type="spellStart"/>
      <w:r w:rsidRPr="008E2F49">
        <w:rPr>
          <w:rFonts w:ascii="Arial Nova" w:hAnsi="Arial Nova" w:cstheme="majorHAnsi"/>
          <w:sz w:val="18"/>
          <w:szCs w:val="18"/>
        </w:rPr>
        <w:t>Keisinger</w:t>
      </w:r>
      <w:proofErr w:type="spellEnd"/>
      <w:r w:rsidRPr="008E2F49">
        <w:rPr>
          <w:rFonts w:ascii="Arial Nova" w:hAnsi="Arial Nova" w:cstheme="majorHAnsi"/>
          <w:sz w:val="18"/>
          <w:szCs w:val="18"/>
        </w:rPr>
        <w:t xml:space="preserve"> property - Waiting on George Parker (Mr. Kiesinger’s surveyor) to submit a plan and description of the area to be vacated, a plan and description for storm sewer easements and a plan and a description for the access easement to the storm sewer easements</w:t>
      </w:r>
    </w:p>
    <w:p w14:paraId="49BF634B" w14:textId="77777777" w:rsidR="008E2F49" w:rsidRPr="008E2F49" w:rsidRDefault="008E2F49" w:rsidP="008E2F49">
      <w:pPr>
        <w:spacing w:after="0"/>
        <w:rPr>
          <w:rFonts w:ascii="Arial Nova" w:hAnsi="Arial Nova" w:cstheme="majorHAnsi"/>
          <w:sz w:val="18"/>
          <w:szCs w:val="18"/>
        </w:rPr>
      </w:pPr>
    </w:p>
    <w:p w14:paraId="4E5107DE" w14:textId="77777777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 w:rsidRPr="008E2F49"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 w:rsidRPr="008E2F49"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15A79E67" w14:textId="77777777" w:rsidR="008E2F49" w:rsidRPr="008E2F49" w:rsidRDefault="008E2F49" w:rsidP="008E2F49">
      <w:pPr>
        <w:spacing w:after="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 w:rsidRPr="008E2F49"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 w:rsidRPr="008E2F49">
        <w:rPr>
          <w:rFonts w:ascii="Arial Nova" w:hAnsi="Arial Nova" w:cstheme="majorHAnsi"/>
          <w:sz w:val="18"/>
          <w:szCs w:val="18"/>
        </w:rPr>
        <w:t xml:space="preserve"> </w:t>
      </w:r>
    </w:p>
    <w:p w14:paraId="5A748539" w14:textId="77777777" w:rsidR="008E2F49" w:rsidRPr="008E2F49" w:rsidRDefault="008E2F49" w:rsidP="008E2F49">
      <w:pPr>
        <w:spacing w:after="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</w:t>
      </w:r>
      <w:r w:rsidRPr="008E2F49">
        <w:rPr>
          <w:rFonts w:ascii="Arial Nova" w:hAnsi="Arial Nova" w:cstheme="majorHAnsi"/>
          <w:sz w:val="18"/>
          <w:szCs w:val="18"/>
          <w:u w:val="single"/>
        </w:rPr>
        <w:t>CFA Multimodal Grant</w:t>
      </w:r>
      <w:r w:rsidRPr="008E2F49"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4327B133" w14:textId="77777777" w:rsidR="008E2F49" w:rsidRPr="008E2F49" w:rsidRDefault="008E2F49" w:rsidP="008E2F49">
      <w:pPr>
        <w:spacing w:after="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64C5D508" w14:textId="77777777" w:rsidR="008E2F49" w:rsidRPr="008E2F49" w:rsidRDefault="008E2F49" w:rsidP="008E2F49">
      <w:pPr>
        <w:spacing w:after="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148A7624" w14:textId="77777777" w:rsidR="008E2F49" w:rsidRPr="008E2F49" w:rsidRDefault="008E2F49" w:rsidP="008E2F49">
      <w:pPr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1EE2FB94" w14:textId="20F81054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LSA Recreation Grant Projects –    A) </w:t>
      </w:r>
      <w:r>
        <w:rPr>
          <w:rFonts w:ascii="Arial Nova" w:hAnsi="Arial Nova" w:cstheme="majorHAnsi"/>
          <w:sz w:val="18"/>
          <w:szCs w:val="18"/>
        </w:rPr>
        <w:t xml:space="preserve">Plane Street Park Wall / Fence - </w:t>
      </w:r>
    </w:p>
    <w:p w14:paraId="04DA0E99" w14:textId="2549470C" w:rsidR="008E2F49" w:rsidRPr="008E2F49" w:rsidRDefault="008E2F49" w:rsidP="008E2F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    * Requested grant extension due to fence work not yet being completed </w:t>
      </w:r>
    </w:p>
    <w:p w14:paraId="3C6EAF0A" w14:textId="5FCE9193" w:rsidR="008E2F49" w:rsidRPr="008E2F49" w:rsidRDefault="008E2F49" w:rsidP="008E2F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7D3DF9F5" w14:textId="23D5BF9B" w:rsidR="008E2F49" w:rsidRPr="008E2F49" w:rsidRDefault="008E2F49" w:rsidP="008E2F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</w:t>
      </w:r>
      <w:r w:rsidRPr="008E2F49"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</w:p>
    <w:p w14:paraId="734B4EAE" w14:textId="6A128B2D" w:rsidR="008E2F49" w:rsidRPr="008E2F49" w:rsidRDefault="008E2F49" w:rsidP="008E2F4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2B166897" w14:textId="77777777" w:rsidR="008E2F49" w:rsidRPr="008E2F49" w:rsidRDefault="008E2F49" w:rsidP="008E2F49">
      <w:pPr>
        <w:numPr>
          <w:ilvl w:val="0"/>
          <w:numId w:val="2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 w:rsidRPr="008E2F49"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15B73A9B" w14:textId="77777777" w:rsidR="008E2F49" w:rsidRPr="008E2F49" w:rsidRDefault="008E2F49" w:rsidP="008E2F49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3150064E" w14:textId="77777777" w:rsidR="008E2F49" w:rsidRPr="008E2F49" w:rsidRDefault="008E2F49" w:rsidP="008E2F49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660EA870" w14:textId="77777777" w:rsidR="008E2F49" w:rsidRPr="008E2F49" w:rsidRDefault="008E2F49" w:rsidP="008E2F49">
      <w:pPr>
        <w:numPr>
          <w:ilvl w:val="0"/>
          <w:numId w:val="1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5B60C32D" w14:textId="77777777" w:rsidR="008E2F49" w:rsidRPr="008E2F49" w:rsidRDefault="008E2F49" w:rsidP="008E2F49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2A2C842B" w14:textId="77777777" w:rsidR="008E2F49" w:rsidRPr="008E2F49" w:rsidRDefault="008E2F49" w:rsidP="008E2F49">
      <w:pPr>
        <w:spacing w:after="0" w:line="240" w:lineRule="auto"/>
        <w:ind w:left="4245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Match of the TOTAL project cost </w:t>
      </w:r>
      <w:r w:rsidRPr="008E2F49"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08D731E7" w14:textId="77777777" w:rsidR="008E2F49" w:rsidRPr="008E2F49" w:rsidRDefault="008E2F49" w:rsidP="008E2F49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42A21AF2" w14:textId="77777777" w:rsidR="008E2F49" w:rsidRPr="008E2F49" w:rsidRDefault="008E2F49" w:rsidP="008E2F49">
      <w:pPr>
        <w:numPr>
          <w:ilvl w:val="0"/>
          <w:numId w:val="3"/>
        </w:numPr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5FF0A050" w14:textId="77777777" w:rsidR="008E2F49" w:rsidRPr="008E2F49" w:rsidRDefault="008E2F49" w:rsidP="008E2F49">
      <w:pPr>
        <w:ind w:left="4245"/>
        <w:contextualSpacing/>
        <w:rPr>
          <w:rFonts w:ascii="Arial Nova" w:hAnsi="Arial Nova" w:cstheme="majorHAnsi"/>
          <w:sz w:val="18"/>
          <w:szCs w:val="18"/>
        </w:rPr>
      </w:pPr>
    </w:p>
    <w:p w14:paraId="2D42F435" w14:textId="77777777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7C9F523E" w14:textId="77777777" w:rsidR="008E2F49" w:rsidRPr="008E2F49" w:rsidRDefault="008E2F49" w:rsidP="008E2F49">
      <w:pPr>
        <w:spacing w:after="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 w:rsidRPr="008E2F49"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 w:rsidRPr="008E2F49">
        <w:rPr>
          <w:rFonts w:ascii="Arial Nova" w:hAnsi="Arial Nova" w:cstheme="majorHAnsi"/>
          <w:sz w:val="18"/>
          <w:szCs w:val="18"/>
        </w:rPr>
        <w:t xml:space="preserve">) Total project cost </w:t>
      </w:r>
    </w:p>
    <w:p w14:paraId="07230F2F" w14:textId="77777777" w:rsidR="008E2F49" w:rsidRPr="008E2F49" w:rsidRDefault="008E2F49" w:rsidP="008E2F49">
      <w:pPr>
        <w:spacing w:after="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670A3EE3" w14:textId="77777777" w:rsidR="008E2F49" w:rsidRPr="008E2F49" w:rsidRDefault="008E2F49" w:rsidP="008E2F49">
      <w:pPr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0F1B68E1" w14:textId="77777777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 w:rsidRPr="008E2F49"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29932E1F" w14:textId="77777777" w:rsidR="008E2F49" w:rsidRPr="008E2F49" w:rsidRDefault="008E2F49" w:rsidP="008E2F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 w:rsidRPr="008E2F49"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 w:rsidRPr="008E2F49">
        <w:rPr>
          <w:rFonts w:ascii="Arial Nova" w:hAnsi="Arial Nova" w:cstheme="majorHAnsi"/>
          <w:sz w:val="18"/>
          <w:szCs w:val="18"/>
        </w:rPr>
        <w:t>Multiscape</w:t>
      </w:r>
      <w:proofErr w:type="spellEnd"/>
      <w:r w:rsidRPr="008E2F49"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0E5D1F73" w14:textId="77777777" w:rsidR="008E2F49" w:rsidRPr="008E2F49" w:rsidRDefault="008E2F49" w:rsidP="008E2F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258C3D7F" w14:textId="77777777" w:rsidR="008E2F49" w:rsidRPr="008E2F49" w:rsidRDefault="008E2F49" w:rsidP="008E2F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101FE5E4" w14:textId="77777777" w:rsidR="008E2F49" w:rsidRPr="008E2F49" w:rsidRDefault="008E2F49" w:rsidP="008E2F49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32C30A82" w14:textId="77777777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>HARIE Safety Improvements Grant – Application was submitted for AED machines for public buildings &amp; road safety equipment</w:t>
      </w:r>
    </w:p>
    <w:p w14:paraId="7F76FD48" w14:textId="77777777" w:rsidR="008E2F49" w:rsidRPr="008E2F49" w:rsidRDefault="008E2F49" w:rsidP="008E2F49">
      <w:pPr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12DFAE1E" w14:textId="77777777" w:rsidR="008E2F49" w:rsidRPr="008E2F49" w:rsidRDefault="008E2F49" w:rsidP="008E2F49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>American Rescue Plan Act of 2021 – Avoca to receive a total of $275,175.36 (Half ($137,587.68) in 2021 &amp; half in 2022)</w:t>
      </w:r>
    </w:p>
    <w:p w14:paraId="2A276B39" w14:textId="77777777" w:rsidR="008E2F49" w:rsidRPr="008E2F49" w:rsidRDefault="008E2F49" w:rsidP="008E2F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Distributions:                    A) Acquire updated quote for security camera system at West Avoca Park </w:t>
      </w:r>
    </w:p>
    <w:p w14:paraId="454937A2" w14:textId="77777777" w:rsidR="008E2F49" w:rsidRPr="008E2F49" w:rsidRDefault="008E2F49" w:rsidP="008E2F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B) Avoca Fire Company (Allotted $30,000 – approved)</w:t>
      </w:r>
    </w:p>
    <w:p w14:paraId="24E81819" w14:textId="77777777" w:rsidR="008E2F49" w:rsidRPr="008E2F49" w:rsidRDefault="008E2F49" w:rsidP="008E2F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                            C) Avoca Ambulance Association (Allotted $15,000 – approved)   </w:t>
      </w:r>
    </w:p>
    <w:p w14:paraId="76F12D2D" w14:textId="77777777" w:rsidR="008E2F49" w:rsidRPr="008E2F49" w:rsidRDefault="008E2F49" w:rsidP="008E2F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64EC0466" w14:textId="05D35D3D" w:rsidR="008E2F49" w:rsidRPr="005710AA" w:rsidRDefault="005710AA" w:rsidP="005710AA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5710A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Obtain quote to clean out debris basin in Mill Creek near </w:t>
      </w:r>
      <w:proofErr w:type="spellStart"/>
      <w:r>
        <w:rPr>
          <w:rFonts w:ascii="Arial Nova" w:hAnsi="Arial Nova" w:cstheme="majorHAnsi"/>
          <w:sz w:val="18"/>
          <w:szCs w:val="18"/>
        </w:rPr>
        <w:t>MacKarey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 </w:t>
      </w:r>
    </w:p>
    <w:p w14:paraId="1AFB7241" w14:textId="086C71F5" w:rsidR="008E2F49" w:rsidRDefault="008E2F49" w:rsidP="008E2F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435C7BD3" w14:textId="2BC26390" w:rsidR="00F7077C" w:rsidRDefault="00F7077C" w:rsidP="00F7077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F7077C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Hire part time police officers Kevin Santos &amp; John Kozich Jr. contingent upon acquiring all PA state certifications</w:t>
      </w:r>
    </w:p>
    <w:p w14:paraId="4EE4633D" w14:textId="77777777" w:rsidR="00F7077C" w:rsidRPr="00F7077C" w:rsidRDefault="00F7077C" w:rsidP="00F7077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B7266F3" w14:textId="1411E6B0" w:rsidR="00F7077C" w:rsidRDefault="00F7077C" w:rsidP="00F7077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F7077C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8 of 2021, Applying for a LSA Grant in the amount of $269,926.25 for Avoca Borough’s Street Improvements Project </w:t>
      </w:r>
    </w:p>
    <w:p w14:paraId="5BC205BA" w14:textId="77777777" w:rsidR="00F7077C" w:rsidRPr="00F7077C" w:rsidRDefault="00F7077C" w:rsidP="00F7077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DCBBA98" w14:textId="76710575" w:rsidR="00F7077C" w:rsidRDefault="00F7077C" w:rsidP="00F7077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F7077C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9 of 2021, Applying for a LSA Grant in the amount of $138,590.00 for the </w:t>
      </w:r>
      <w:proofErr w:type="spellStart"/>
      <w:r>
        <w:rPr>
          <w:rFonts w:ascii="Arial Nova" w:hAnsi="Arial Nova" w:cstheme="majorHAnsi"/>
          <w:sz w:val="18"/>
          <w:szCs w:val="18"/>
        </w:rPr>
        <w:t>Gedding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Street Sanitary Sewer Improvements Project </w:t>
      </w:r>
    </w:p>
    <w:p w14:paraId="27506CEA" w14:textId="77777777" w:rsidR="00F7077C" w:rsidRPr="00F7077C" w:rsidRDefault="00F7077C" w:rsidP="00F7077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8EB5608" w14:textId="691C378E" w:rsidR="00F7077C" w:rsidRPr="00F7077C" w:rsidRDefault="00F7077C" w:rsidP="00F7077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F7077C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10 of 2021, Applying for a LSA Grant in the amount of $103,155.76 for a new street department dump truck </w:t>
      </w:r>
    </w:p>
    <w:p w14:paraId="3B5AD552" w14:textId="77777777" w:rsidR="008E2F49" w:rsidRPr="008E2F49" w:rsidRDefault="008E2F49" w:rsidP="008E2F49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26B67CFD" w14:textId="77777777" w:rsidR="008E2F49" w:rsidRPr="008E2F49" w:rsidRDefault="008E2F49" w:rsidP="008E2F49">
      <w:pPr>
        <w:rPr>
          <w:rFonts w:ascii="Arial Nova" w:hAnsi="Arial Nova" w:cstheme="majorHAnsi"/>
          <w:b/>
          <w:sz w:val="18"/>
          <w:szCs w:val="18"/>
          <w:u w:val="single"/>
        </w:rPr>
      </w:pPr>
      <w:r w:rsidRPr="008E2F49">
        <w:rPr>
          <w:rFonts w:ascii="Arial Nova" w:hAnsi="Arial Nova" w:cstheme="majorHAnsi"/>
          <w:sz w:val="18"/>
          <w:szCs w:val="18"/>
        </w:rPr>
        <w:t xml:space="preserve">             </w:t>
      </w:r>
      <w:r w:rsidRPr="008E2F49">
        <w:rPr>
          <w:rFonts w:ascii="Arial Nova" w:hAnsi="Arial Nova" w:cstheme="majorHAnsi"/>
          <w:b/>
          <w:sz w:val="18"/>
          <w:szCs w:val="18"/>
          <w:u w:val="single"/>
        </w:rPr>
        <w:t xml:space="preserve"> COMMUNITY EVENTS &amp; REMINDERS:</w:t>
      </w:r>
    </w:p>
    <w:p w14:paraId="41E5B35A" w14:textId="4C793EB3" w:rsidR="008E2F49" w:rsidRDefault="008E2F49" w:rsidP="008E2F49">
      <w:pPr>
        <w:numPr>
          <w:ilvl w:val="0"/>
          <w:numId w:val="4"/>
        </w:numPr>
        <w:spacing w:after="0"/>
        <w:contextualSpacing/>
        <w:rPr>
          <w:rFonts w:ascii="Arial Nova" w:hAnsi="Arial Nova"/>
          <w:sz w:val="18"/>
          <w:szCs w:val="18"/>
        </w:rPr>
      </w:pPr>
      <w:r w:rsidRPr="008E2F49">
        <w:rPr>
          <w:rFonts w:ascii="Arial Nova" w:hAnsi="Arial Nova"/>
          <w:sz w:val="18"/>
          <w:szCs w:val="18"/>
        </w:rPr>
        <w:t>Farmers Market –Every Wednesday 10am – 2pm during Summer.</w:t>
      </w:r>
    </w:p>
    <w:p w14:paraId="62674812" w14:textId="10CE7AC0" w:rsidR="008E2F49" w:rsidRPr="008E2F49" w:rsidRDefault="008E2F49" w:rsidP="008E2F49">
      <w:pPr>
        <w:numPr>
          <w:ilvl w:val="0"/>
          <w:numId w:val="4"/>
        </w:numPr>
        <w:spacing w:after="0"/>
        <w:contextualSpacing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lastRenderedPageBreak/>
        <w:t>Annual September 11</w:t>
      </w:r>
      <w:r w:rsidRPr="008E2F49"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 Memorial Mass – Queen of the Apostles Parish 9/11 at 4pm. A memorial procession will make its way from </w:t>
      </w:r>
      <w:r w:rsidR="00243FC3">
        <w:rPr>
          <w:rFonts w:ascii="Arial Nova" w:hAnsi="Arial Nova"/>
          <w:sz w:val="18"/>
          <w:szCs w:val="18"/>
        </w:rPr>
        <w:t xml:space="preserve">the Emergency Services building to the Church &amp; anyone participating is asked to be there by 3:30pm. </w:t>
      </w:r>
    </w:p>
    <w:p w14:paraId="3BA6A610" w14:textId="7C179FA1" w:rsidR="008E2F49" w:rsidRDefault="008E2F49" w:rsidP="008E2F49">
      <w:pPr>
        <w:pStyle w:val="ListParagraph"/>
        <w:numPr>
          <w:ilvl w:val="0"/>
          <w:numId w:val="4"/>
        </w:numPr>
        <w:rPr>
          <w:rFonts w:ascii="Arial Nova" w:hAnsi="Arial Nova"/>
          <w:sz w:val="18"/>
          <w:szCs w:val="18"/>
        </w:rPr>
      </w:pPr>
      <w:r w:rsidRPr="008E2F49">
        <w:rPr>
          <w:rFonts w:ascii="Arial Nova" w:hAnsi="Arial Nova"/>
          <w:sz w:val="18"/>
          <w:szCs w:val="18"/>
        </w:rPr>
        <w:t>Paper Shredding – Saturday, Sept 25</w:t>
      </w:r>
      <w:r w:rsidRPr="008E2F49">
        <w:rPr>
          <w:rFonts w:ascii="Arial Nova" w:hAnsi="Arial Nova"/>
          <w:sz w:val="18"/>
          <w:szCs w:val="18"/>
          <w:vertAlign w:val="superscript"/>
        </w:rPr>
        <w:t>th</w:t>
      </w:r>
      <w:r w:rsidRPr="008E2F49">
        <w:rPr>
          <w:rFonts w:ascii="Arial Nova" w:hAnsi="Arial Nova"/>
          <w:sz w:val="18"/>
          <w:szCs w:val="18"/>
        </w:rPr>
        <w:t xml:space="preserve">,2021 from 9am-3pm at Municipal Garage </w:t>
      </w:r>
    </w:p>
    <w:p w14:paraId="3153D5B8" w14:textId="3163607C" w:rsidR="008E2F49" w:rsidRPr="008E2F49" w:rsidRDefault="008E2F49" w:rsidP="008E2F49">
      <w:pPr>
        <w:pStyle w:val="ListParagraph"/>
        <w:numPr>
          <w:ilvl w:val="0"/>
          <w:numId w:val="4"/>
        </w:num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Bulk Item / Furniture Collection – Monday, Sept. 27</w:t>
      </w:r>
      <w:r w:rsidRPr="008E2F49"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, 2021 </w:t>
      </w:r>
    </w:p>
    <w:p w14:paraId="033D8D81" w14:textId="77777777" w:rsidR="008E2F49" w:rsidRPr="008E2F49" w:rsidRDefault="008E2F49" w:rsidP="008E2F49"/>
    <w:p w14:paraId="7CF02579" w14:textId="0E1A3AFE" w:rsidR="006B0DDB" w:rsidRDefault="006B0DDB" w:rsidP="008E2F49"/>
    <w:sectPr w:rsidR="006B0DDB" w:rsidSect="008F6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C66"/>
    <w:multiLevelType w:val="hybridMultilevel"/>
    <w:tmpl w:val="FA94A7E2"/>
    <w:lvl w:ilvl="0" w:tplc="524A36BA">
      <w:start w:val="1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49"/>
    <w:rsid w:val="00243FC3"/>
    <w:rsid w:val="004F1A5B"/>
    <w:rsid w:val="005710AA"/>
    <w:rsid w:val="006B0DDB"/>
    <w:rsid w:val="008E2F49"/>
    <w:rsid w:val="00CA3E14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101F"/>
  <w15:chartTrackingRefBased/>
  <w15:docId w15:val="{CE6BEE3D-1E28-4EC7-853F-21F4D47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4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4</cp:revision>
  <cp:lastPrinted>2021-09-08T18:51:00Z</cp:lastPrinted>
  <dcterms:created xsi:type="dcterms:W3CDTF">2021-09-07T17:16:00Z</dcterms:created>
  <dcterms:modified xsi:type="dcterms:W3CDTF">2021-09-08T18:52:00Z</dcterms:modified>
</cp:coreProperties>
</file>